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CHUNCHU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2. MIDDLE NAME: N/A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3. FIRST NAME: KARTHIK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4. OCCUPATION: STUDENT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5. DOB:  08/08/1999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6. EMAIL ID: CHUNCHUKARTHIK26@GMAIL.COM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7. CONTACT NO: +1</w:t>
      </w:r>
      <w:r w:rsidR="00B045CE">
        <w:rPr>
          <w:sz w:val="18"/>
          <w:szCs w:val="18"/>
        </w:rPr>
        <w:t xml:space="preserve"> </w:t>
      </w:r>
      <w:r>
        <w:rPr>
          <w:sz w:val="18"/>
          <w:szCs w:val="18"/>
        </w:rPr>
        <w:t>4143995386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3224 N DOWNER </w:t>
      </w:r>
      <w:proofErr w:type="gramStart"/>
      <w:r>
        <w:rPr>
          <w:sz w:val="18"/>
          <w:szCs w:val="18"/>
        </w:rPr>
        <w:t>AVE ,</w:t>
      </w:r>
      <w:proofErr w:type="gramEnd"/>
      <w:r>
        <w:rPr>
          <w:sz w:val="18"/>
          <w:szCs w:val="18"/>
        </w:rPr>
        <w:t xml:space="preserve"> MILWUAKEE, WISCONSIN,53211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NOT MARRIED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2023: 12 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WISCONSIN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N/A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EDUCATION LOAN (LEAP FINANCE)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08/23/2022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16. SSN: 845-42-9517</w:t>
      </w:r>
    </w:p>
    <w:p w:rsidR="00E13E25" w:rsidRDefault="0099707B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1. FIRST NAME: N/A</w:t>
      </w:r>
    </w:p>
    <w:p w:rsidR="00E13E25" w:rsidRDefault="0099707B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N/A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3. ITIN/SSN: N/A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4. DOB: N/A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5. OCCUPATION: N/A</w:t>
      </w:r>
    </w:p>
    <w:p w:rsidR="00E13E25" w:rsidRDefault="0099707B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1. FIRST NAME: N/A</w:t>
      </w:r>
    </w:p>
    <w:p w:rsidR="00E13E25" w:rsidRDefault="0099707B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N/A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3. ITIN/SSN: N/A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t>4. DOB: N/A</w:t>
      </w:r>
    </w:p>
    <w:p w:rsidR="00E13E25" w:rsidRDefault="0099707B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 N/A</w:t>
      </w:r>
    </w:p>
    <w:p w:rsidR="00E13E25" w:rsidRDefault="0099707B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F11C6" w:rsidRDefault="00CF11C6"/>
    <w:sectPr w:rsidR="00CF11C6" w:rsidSect="00B53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417499"/>
    <w:rsid w:val="006705B8"/>
    <w:rsid w:val="0099707B"/>
    <w:rsid w:val="00B045CE"/>
    <w:rsid w:val="00B53B15"/>
    <w:rsid w:val="00CF11C6"/>
    <w:rsid w:val="00D16461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2024-03-27T02:35:00Z</dcterms:created>
  <dcterms:modified xsi:type="dcterms:W3CDTF">2024-03-27T17:20:00Z</dcterms:modified>
</cp:coreProperties>
</file>